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13A036E8" w:rsidR="00EC5F37" w:rsidRPr="00713578" w:rsidRDefault="00D031E3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6955F3" w:rsidRPr="006955F3">
        <w:rPr>
          <w:b/>
          <w:sz w:val="32"/>
          <w:szCs w:val="32"/>
        </w:rPr>
        <w:t xml:space="preserve">заявок участников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340A1A1F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1C7C80">
          <w:rPr>
            <w:rStyle w:val="aa"/>
            <w:color w:val="auto"/>
          </w:rPr>
          <w:t xml:space="preserve"> на</w:t>
        </w:r>
        <w:r w:rsidR="001C7C80" w:rsidRPr="001C7C80">
          <w:rPr>
            <w:rStyle w:val="aa"/>
            <w:color w:val="FF0000"/>
          </w:rPr>
          <w:t xml:space="preserve"> запрос котировок среди СМСП (выполнение </w:t>
        </w:r>
        <w:r w:rsidR="00FE3D25">
          <w:rPr>
            <w:rStyle w:val="aa"/>
            <w:color w:val="FF0000"/>
          </w:rPr>
          <w:t>Услуг</w:t>
        </w:r>
        <w:r w:rsidR="001C7C80" w:rsidRPr="001C7C80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FE3D25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FE3D2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FE3D2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FE3D2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FE3D2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4A06940A" w:rsidR="00F54F9E" w:rsidRDefault="00FE3D2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031E3">
          <w:rPr>
            <w:rStyle w:val="aa"/>
          </w:rPr>
          <w:t>Анкета Участника (форма 4</w:t>
        </w:r>
        <w:r w:rsidR="00F54F9E" w:rsidRPr="00E43493">
          <w:rPr>
            <w:rStyle w:val="aa"/>
          </w:rPr>
          <w:t>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FE3D2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FE3D2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7E73CEC2" w14:textId="77777777" w:rsidR="007F3FB1" w:rsidRPr="007F3FB1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8"/>
          <w:szCs w:val="28"/>
        </w:rPr>
      </w:pPr>
      <w:r w:rsidRPr="007F3FB1">
        <w:rPr>
          <w:color w:val="FF0000"/>
          <w:sz w:val="28"/>
          <w:szCs w:val="28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1FBCBAF" w14:textId="343A94A5" w:rsidR="003E26B6" w:rsidRPr="007F3FB1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8"/>
          <w:szCs w:val="28"/>
        </w:rPr>
      </w:pPr>
      <w:r w:rsidRPr="007F3FB1">
        <w:rPr>
          <w:color w:val="FF0000"/>
          <w:sz w:val="28"/>
          <w:szCs w:val="28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5E202C" w:rsidR="007E1AF6" w:rsidRPr="00713578" w:rsidRDefault="00BC4F5A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часть -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7C028DC2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2D510D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390243">
              <w:rPr>
                <w:sz w:val="24"/>
                <w:szCs w:val="24"/>
              </w:rPr>
              <w:t>ах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1576E5" w:rsidRPr="00713578">
              <w:rPr>
                <w:sz w:val="24"/>
                <w:szCs w:val="24"/>
              </w:rPr>
              <w:t>«</w:t>
            </w:r>
            <w:r w:rsidR="00381BEA" w:rsidRPr="00713578">
              <w:rPr>
                <w:sz w:val="24"/>
                <w:szCs w:val="24"/>
                <w:lang w:val="en-US"/>
              </w:rPr>
              <w:t>WORD</w:t>
            </w:r>
            <w:r w:rsidR="001576E5" w:rsidRPr="00713578">
              <w:rPr>
                <w:sz w:val="24"/>
                <w:szCs w:val="24"/>
              </w:rPr>
              <w:t>»</w:t>
            </w:r>
            <w:r w:rsidR="008B588D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и </w:t>
            </w:r>
            <w:r w:rsidR="00390243" w:rsidRPr="00390243">
              <w:rPr>
                <w:sz w:val="24"/>
                <w:szCs w:val="24"/>
              </w:rPr>
              <w:t>«PDF»).</w:t>
            </w:r>
            <w:proofErr w:type="gramEnd"/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44E14A92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D031E3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85045" w:rsidRPr="00713578" w14:paraId="13E77520" w14:textId="77777777" w:rsidTr="007E1AF6">
        <w:trPr>
          <w:trHeight w:val="322"/>
          <w:jc w:val="center"/>
        </w:trPr>
        <w:tc>
          <w:tcPr>
            <w:tcW w:w="851" w:type="dxa"/>
          </w:tcPr>
          <w:p w14:paraId="7B4596B8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7B41DC9" w14:textId="4C14DE8D" w:rsidR="00185045" w:rsidRPr="00D87E13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D87E13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первую часть заявки (первую папку)</w:t>
            </w:r>
            <w:r w:rsidRPr="00D87E13">
              <w:rPr>
                <w:b/>
                <w:sz w:val="24"/>
                <w:szCs w:val="24"/>
              </w:rPr>
              <w:t>, по форме 1 настоящего Приложения в формате «PDF</w:t>
            </w:r>
          </w:p>
        </w:tc>
      </w:tr>
      <w:tr w:rsidR="00185045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185045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185045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185045" w:rsidRPr="00467C8B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185045" w:rsidRPr="00467C8B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85045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D6676D" w:rsidR="00185045" w:rsidRPr="00D468C0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</w:t>
            </w:r>
            <w:r>
              <w:rPr>
                <w:b/>
                <w:sz w:val="24"/>
                <w:szCs w:val="24"/>
              </w:rPr>
              <w:t>ценовое предложение</w:t>
            </w:r>
            <w:r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34B98278" w14:textId="75A9E401" w:rsidR="007F3FB1" w:rsidRPr="007F3FB1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F3FB1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3902">
        <w:rPr>
          <w:color w:val="FF0000"/>
          <w:sz w:val="24"/>
          <w:szCs w:val="24"/>
        </w:rPr>
        <w:t xml:space="preserve">и подписан уполномоченным лицом, </w:t>
      </w:r>
      <w:r w:rsidR="00BE3902" w:rsidRPr="00BE390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4BCEFE20" w14:textId="77777777" w:rsidR="007F3FB1" w:rsidRPr="007F3FB1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F3FB1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F3FB1">
        <w:rPr>
          <w:color w:val="FF0000"/>
          <w:sz w:val="24"/>
          <w:szCs w:val="24"/>
        </w:rPr>
        <w:t>указанным</w:t>
      </w:r>
      <w:proofErr w:type="gramEnd"/>
      <w:r w:rsidRPr="007F3FB1">
        <w:rPr>
          <w:color w:val="FF0000"/>
          <w:sz w:val="24"/>
          <w:szCs w:val="24"/>
        </w:rPr>
        <w:t xml:space="preserve"> в документации.</w:t>
      </w:r>
    </w:p>
    <w:p w14:paraId="5EF7E4DE" w14:textId="77777777" w:rsidR="007F3FB1" w:rsidRPr="007F3FB1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F3FB1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F3FB1">
        <w:rPr>
          <w:color w:val="FF0000"/>
          <w:sz w:val="24"/>
          <w:szCs w:val="24"/>
        </w:rPr>
        <w:t>т.ч</w:t>
      </w:r>
      <w:proofErr w:type="spellEnd"/>
      <w:r w:rsidRPr="007F3FB1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17AA913D" w14:textId="67141148" w:rsidR="00A864DF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F3FB1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6072E30E" w14:textId="79978E17" w:rsidR="00A864DF" w:rsidRPr="00A864DF" w:rsidRDefault="00A864D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A864DF">
        <w:rPr>
          <w:color w:val="FF0000"/>
          <w:sz w:val="24"/>
          <w:szCs w:val="24"/>
        </w:rPr>
        <w:t>Каждый документ, должен быть скреплен печатью Участника (при наличии) и подписан лицом, уполномоченным Участником.</w:t>
      </w:r>
    </w:p>
    <w:p w14:paraId="327D8294" w14:textId="77777777" w:rsidR="00A864DF" w:rsidRDefault="00A864D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FB6761D" w14:textId="77777777" w:rsidR="009B0055" w:rsidRPr="00713578" w:rsidRDefault="009B0055" w:rsidP="009B0055">
      <w:pPr>
        <w:pStyle w:val="1"/>
        <w:numPr>
          <w:ilvl w:val="0"/>
          <w:numId w:val="3"/>
        </w:numPr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15DE2881" w14:textId="77777777" w:rsidR="009B0055" w:rsidRPr="00713578" w:rsidRDefault="009B0055" w:rsidP="009B0055"/>
    <w:p w14:paraId="06C4A686" w14:textId="77777777" w:rsidR="009B0055" w:rsidRPr="00713578" w:rsidRDefault="009B0055" w:rsidP="009B0055">
      <w:pPr>
        <w:pStyle w:val="20"/>
        <w:keepLines/>
        <w:numPr>
          <w:ilvl w:val="1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SEQ форма \* ARABIC </w:instrText>
      </w:r>
      <w:r w:rsidRPr="00713578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</w:t>
      </w:r>
      <w:r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413504FF" w14:textId="77777777" w:rsidR="009B0055" w:rsidRPr="00713578" w:rsidRDefault="009B0055" w:rsidP="009B0055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A0D8BD2" w14:textId="77777777" w:rsidR="009B0055" w:rsidRPr="00713578" w:rsidRDefault="009B0055" w:rsidP="009B0055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4B9C151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453A2BF3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63B4D5DA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B7CFE76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53ACEC7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C1BA74B" w14:textId="77777777" w:rsidR="009B0055" w:rsidRPr="006F0853" w:rsidRDefault="009B0055" w:rsidP="009B005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7BEDE3F3" w14:textId="77777777" w:rsidR="009B0055" w:rsidRPr="006F0853" w:rsidRDefault="009B0055" w:rsidP="009B005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04EDD48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1C8C04AD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29C1B84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79D87968" w14:textId="603D4A1D" w:rsidR="009B0055" w:rsidRPr="006F0853" w:rsidRDefault="00D031E3" w:rsidP="009B0055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>
        <w:rPr>
          <w:color w:val="FF0000"/>
          <w:sz w:val="24"/>
          <w:szCs w:val="24"/>
          <w:vertAlign w:val="superscript"/>
        </w:rPr>
        <w:t xml:space="preserve"> </w:t>
      </w:r>
    </w:p>
    <w:p w14:paraId="00B67E8D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74218CC2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9B0055" w:rsidRPr="006F0853" w14:paraId="7260D85C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21EEC1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ED1464B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D827F77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9B0055" w:rsidRPr="006F0853" w14:paraId="7A788C2B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859435A" w14:textId="77777777" w:rsidR="009B0055" w:rsidRPr="006F0853" w:rsidRDefault="009B005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985F8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81576BA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3917D904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DA63C36" w14:textId="77777777" w:rsidR="009B0055" w:rsidRPr="006F0853" w:rsidRDefault="009B005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D60E7B7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9A63A50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16BC0A10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2ED5301" w14:textId="77777777" w:rsidR="009B0055" w:rsidRPr="006F0853" w:rsidRDefault="009B005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596446D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0CBD520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46F7D890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DACEB2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38560F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4A5DA9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1ACBDA7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D3BE0AF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D276147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19895390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44577B9A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6B2D96F0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F0466C7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76E7C837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34F8E3B6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B448F2A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3B262113" w14:textId="77777777" w:rsidR="00950F02" w:rsidRPr="00713578" w:rsidRDefault="00950F02" w:rsidP="00950F02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bookmarkStart w:id="29" w:name="_Ref34763774"/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0CFB42A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B3F7610" w14:textId="77777777" w:rsidR="00950F02" w:rsidRPr="006F1141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CA1369A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5FB89646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4769DD96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43669B62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263DAEA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BD21474" w14:textId="77777777" w:rsidR="00950F02" w:rsidRPr="00713578" w:rsidRDefault="00950F02" w:rsidP="00950F02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56790FE" w14:textId="77777777" w:rsidR="00950F02" w:rsidRPr="00713578" w:rsidRDefault="00950F02" w:rsidP="00950F02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11321480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49493D21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19BAF188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33D0C061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A711823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0FB7DAD3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1B52778B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5C0CD63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10942A28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0DC3A5AC" w14:textId="5265CE52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</w:p>
    <w:p w14:paraId="25B777DA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A7D9ACC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FA84B38" w14:textId="77777777" w:rsidR="00950F02" w:rsidRPr="00EA2E4A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465A6548" w14:textId="77777777" w:rsidR="00950F02" w:rsidRDefault="00950F02" w:rsidP="00950F0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4EC4F01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4BB0AB7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13578">
        <w:rPr>
          <w:sz w:val="24"/>
          <w:szCs w:val="24"/>
        </w:rPr>
        <w:lastRenderedPageBreak/>
        <w:t>Анкета Участника (форма 4)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3D97A473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FE3D25">
        <w:rPr>
          <w:b/>
          <w:caps/>
          <w:spacing w:val="20"/>
          <w:sz w:val="24"/>
          <w:szCs w:val="24"/>
        </w:rPr>
        <w:t>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274F01" w:rsidRPr="00713578" w14:paraId="0A1554B8" w14:textId="77777777" w:rsidTr="00AE1522">
        <w:trPr>
          <w:trHeight w:val="1860"/>
        </w:trPr>
        <w:tc>
          <w:tcPr>
            <w:tcW w:w="960" w:type="dxa"/>
            <w:hideMark/>
          </w:tcPr>
          <w:p w14:paraId="37C6DF6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6375EC9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E02BCE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274F01" w:rsidRPr="00713578" w14:paraId="4800451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5FBAC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68E783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2A751F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DF483F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D67BE2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1FF6B17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5603E1A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0BAFBCE6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587721F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D60254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1C83E9D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9B925D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EE6F7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2936ECA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B21234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1530A2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274F01" w:rsidRPr="00713578" w14:paraId="27C3800B" w14:textId="77777777" w:rsidTr="00AE1522">
        <w:trPr>
          <w:trHeight w:val="390"/>
        </w:trPr>
        <w:tc>
          <w:tcPr>
            <w:tcW w:w="960" w:type="dxa"/>
            <w:noWrap/>
          </w:tcPr>
          <w:p w14:paraId="7EEDF21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96C3B4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82A3F1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3DD6B3A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213F74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302D52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3EB8425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58C32B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0B75E5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AB2AC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5295528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8026119" w14:textId="77777777" w:rsidTr="00AE1522">
        <w:trPr>
          <w:trHeight w:val="390"/>
        </w:trPr>
        <w:tc>
          <w:tcPr>
            <w:tcW w:w="960" w:type="dxa"/>
            <w:noWrap/>
          </w:tcPr>
          <w:p w14:paraId="2E82E50F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6E9A41F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2EE1B8E9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7F9930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4E24986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6CF7C30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274F01" w:rsidRPr="00713578" w14:paraId="5B46F8D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0E53EFB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451F63F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604BE96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FF9AB7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CC59F82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54850FA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0FB7245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5ECBE6A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2833E53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69ED923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A10733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421209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26E1ED4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651B5C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27B6B7B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27B35C2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4D51AA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458725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028551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765638F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250D97E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6B485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C3E24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79CC134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1A05E64C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589BA2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FB77BA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1D10925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1FC9C13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74F01" w:rsidRPr="00713578" w14:paraId="4848773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60B57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6C1F925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123DFF4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6F77216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274F01" w:rsidRPr="00713578" w14:paraId="2EB6C00C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F12E8F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338090C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63F8AA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2FB5709C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F2599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736499E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571F44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67FF91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ADCD4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4CA967B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19FC136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1A77D10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6835EB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8D656D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71CE82A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E48FB6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019B03F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2F2D47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8CDE7F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02FCA5A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0E1B2F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7D9B786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06817D6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4673A9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473FA87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3DB5C40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472E41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6A4464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29E7F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48DC26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12E28B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DBFA92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C289EF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2D6631B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274F01" w:rsidRPr="00713578" w14:paraId="726C8C2E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0D678E2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58C48857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06AF5138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ECB7C22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2F65CCF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6F74E47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A1E6DC7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19E90F70" w14:textId="176E056C" w:rsidR="00274F01" w:rsidRPr="00713578" w:rsidRDefault="00274F01" w:rsidP="00FE3D2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E3D25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1D02092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7226630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45B2DEE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524378C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1490D0FB" w14:textId="4FDA513E" w:rsidR="00274F01" w:rsidRPr="00713578" w:rsidRDefault="00FE3D25" w:rsidP="00FE3D2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12ADF90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3736BB0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49B2250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3AEE55BE" w14:textId="77777777" w:rsidTr="00AE1522">
        <w:trPr>
          <w:trHeight w:val="945"/>
        </w:trPr>
        <w:tc>
          <w:tcPr>
            <w:tcW w:w="960" w:type="dxa"/>
            <w:noWrap/>
          </w:tcPr>
          <w:p w14:paraId="017E2299" w14:textId="08EB6306" w:rsidR="00274F01" w:rsidRPr="00BB4392" w:rsidRDefault="00FE3D25" w:rsidP="00FE3D25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5F01FE0E" w14:textId="77777777" w:rsidR="00274F01" w:rsidRPr="00BB4392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A7C3AF2" w14:textId="77777777" w:rsidR="00274F01" w:rsidRPr="00BB4392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274F01" w:rsidRPr="00713578" w14:paraId="232A7A59" w14:textId="77777777" w:rsidTr="00AE1522">
        <w:trPr>
          <w:trHeight w:val="945"/>
        </w:trPr>
        <w:tc>
          <w:tcPr>
            <w:tcW w:w="960" w:type="dxa"/>
            <w:noWrap/>
          </w:tcPr>
          <w:p w14:paraId="645C2F37" w14:textId="1A18EA2E" w:rsidR="00274F01" w:rsidRPr="00BB4392" w:rsidRDefault="00274F01" w:rsidP="00FE3D25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FE3D25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3F8C3EFA" w14:textId="77777777" w:rsidR="00274F01" w:rsidRPr="00BB4392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58C92D" w14:textId="77777777" w:rsidR="00274F01" w:rsidRPr="00BB4392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274F01" w:rsidRPr="00713578" w14:paraId="6DA6BCB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2FA46840" w14:textId="536445FA" w:rsidR="00274F01" w:rsidRPr="00713578" w:rsidRDefault="00274F01" w:rsidP="00FE3D2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E3D25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140276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534978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274F01" w:rsidRPr="00713578" w14:paraId="5DDF8B70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30A36133" w14:textId="72626642" w:rsidR="00274F01" w:rsidRPr="00713578" w:rsidRDefault="00274F01" w:rsidP="00FE3D2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E3D25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06D4A06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</w:t>
            </w:r>
            <w:r w:rsidRPr="00713578">
              <w:rPr>
                <w:sz w:val="24"/>
                <w:szCs w:val="24"/>
              </w:rPr>
              <w:lastRenderedPageBreak/>
              <w:t xml:space="preserve">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261A056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Да/нет</w:t>
            </w:r>
          </w:p>
          <w:p w14:paraId="4F4D270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274F01" w:rsidRPr="00713578" w14:paraId="7AF6C352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63F53B9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527" w:type="dxa"/>
            <w:hideMark/>
          </w:tcPr>
          <w:p w14:paraId="51FC5CB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97D7CD2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Да/нет</w:t>
            </w:r>
          </w:p>
          <w:p w14:paraId="3E2A61C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FE3D25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  <w:bookmarkStart w:id="33" w:name="_GoBack"/>
      <w:bookmarkEnd w:id="33"/>
    </w:p>
    <w:p w14:paraId="55AFAB0E" w14:textId="363729FF" w:rsidR="002467F3" w:rsidRPr="002467F3" w:rsidRDefault="002467F3" w:rsidP="00FE3D25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FE3D25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E3D25">
      <w:rPr>
        <w:i/>
        <w:noProof/>
        <w:sz w:val="24"/>
        <w:szCs w:val="24"/>
      </w:rPr>
      <w:t>6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E3D25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E3D25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E3D25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319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4AD5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6B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6A0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045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C7C80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4F01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10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881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5F3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7FF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075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3FB1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88F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0F02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0055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D30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DF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3902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1E3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13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E60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3D25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F29E5-3D8F-48B8-BE71-E50D3D4C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9</Pages>
  <Words>1756</Words>
  <Characters>12751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14479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258</cp:revision>
  <cp:lastPrinted>2019-02-15T08:17:00Z</cp:lastPrinted>
  <dcterms:created xsi:type="dcterms:W3CDTF">2019-01-30T12:15:00Z</dcterms:created>
  <dcterms:modified xsi:type="dcterms:W3CDTF">2021-02-26T07:35:00Z</dcterms:modified>
</cp:coreProperties>
</file>